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28D" w14:textId="681F54DA" w:rsidR="00D420DF" w:rsidRDefault="000365B7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E86A4CC" wp14:editId="17831F6B">
            <wp:simplePos x="0" y="0"/>
            <wp:positionH relativeFrom="column">
              <wp:posOffset>4581525</wp:posOffset>
            </wp:positionH>
            <wp:positionV relativeFrom="paragraph">
              <wp:posOffset>-161925</wp:posOffset>
            </wp:positionV>
            <wp:extent cx="1057275" cy="1057275"/>
            <wp:effectExtent l="0" t="0" r="9525" b="952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73F141" wp14:editId="39981CBC">
            <wp:extent cx="2743200" cy="742950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D23F399E-E872-410C-A199-EA9A8F9394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D23F399E-E872-410C-A199-EA9A8F9394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 mc:Ignorable="a14" a14:legacySpreadsheetColorIndex="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6EBE646" w14:textId="12EDD204" w:rsidR="000365B7" w:rsidRPr="000365B7" w:rsidRDefault="000365B7" w:rsidP="000365B7">
      <w:pPr>
        <w:jc w:val="center"/>
        <w:rPr>
          <w:b/>
          <w:bCs/>
          <w:sz w:val="32"/>
          <w:szCs w:val="32"/>
        </w:rPr>
      </w:pPr>
    </w:p>
    <w:p w14:paraId="489E9AFA" w14:textId="46FD5EA6" w:rsidR="000365B7" w:rsidRDefault="000365B7" w:rsidP="000365B7">
      <w:pPr>
        <w:jc w:val="center"/>
        <w:rPr>
          <w:b/>
          <w:bCs/>
          <w:sz w:val="32"/>
          <w:szCs w:val="32"/>
        </w:rPr>
      </w:pPr>
      <w:r w:rsidRPr="000365B7">
        <w:rPr>
          <w:b/>
          <w:bCs/>
          <w:sz w:val="32"/>
          <w:szCs w:val="32"/>
        </w:rPr>
        <w:t>Einloggen der gesamten Mannschaft mit der EventTracer App</w:t>
      </w:r>
    </w:p>
    <w:p w14:paraId="0124F01C" w14:textId="011C0192" w:rsidR="000365B7" w:rsidRDefault="000365B7" w:rsidP="000365B7">
      <w:pPr>
        <w:jc w:val="center"/>
        <w:rPr>
          <w:b/>
          <w:bCs/>
          <w:sz w:val="32"/>
          <w:szCs w:val="32"/>
        </w:rPr>
      </w:pPr>
    </w:p>
    <w:p w14:paraId="2A74F5A3" w14:textId="46F8016D" w:rsidR="000365B7" w:rsidRDefault="000365B7" w:rsidP="000365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Trainer*in:</w:t>
      </w:r>
      <w:r w:rsidR="009E53D1">
        <w:rPr>
          <w:b/>
          <w:bCs/>
          <w:sz w:val="32"/>
          <w:szCs w:val="32"/>
        </w:rPr>
        <w:t xml:space="preserve"> __________________________________</w:t>
      </w:r>
    </w:p>
    <w:p w14:paraId="76A5E787" w14:textId="003513D7" w:rsidR="000365B7" w:rsidRDefault="000365B7" w:rsidP="000365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Mannschaft:</w:t>
      </w:r>
      <w:r w:rsidR="009E53D1">
        <w:rPr>
          <w:b/>
          <w:bCs/>
          <w:sz w:val="32"/>
          <w:szCs w:val="32"/>
        </w:rPr>
        <w:t xml:space="preserve"> ______________________________________</w:t>
      </w:r>
    </w:p>
    <w:p w14:paraId="20AA0414" w14:textId="386B6E70" w:rsidR="000365B7" w:rsidRDefault="000365B7" w:rsidP="000365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Anzahl der eingeloggten Personen:</w:t>
      </w:r>
      <w:r w:rsidR="009E53D1">
        <w:rPr>
          <w:b/>
          <w:bCs/>
          <w:sz w:val="32"/>
          <w:szCs w:val="32"/>
        </w:rPr>
        <w:t xml:space="preserve"> ________</w:t>
      </w:r>
    </w:p>
    <w:p w14:paraId="48E57C52" w14:textId="26DF2F2E" w:rsidR="000365B7" w:rsidRDefault="000365B7" w:rsidP="000365B7">
      <w:pPr>
        <w:rPr>
          <w:b/>
          <w:bCs/>
          <w:sz w:val="32"/>
          <w:szCs w:val="32"/>
        </w:rPr>
      </w:pPr>
    </w:p>
    <w:p w14:paraId="5B21C5EF" w14:textId="491F21CE" w:rsidR="000365B7" w:rsidRDefault="000365B7" w:rsidP="000365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 der Unterschrift bestätigt der Trainer/die Trainerin das die 3 G Nachweise der gesamten Mannschaft aktuell sind, sowie die Adressen und Telefonnummern korrekt hinterlegt sind.</w:t>
      </w:r>
    </w:p>
    <w:p w14:paraId="4A60C03D" w14:textId="38011E72" w:rsidR="000365B7" w:rsidRPr="000365B7" w:rsidRDefault="000365B7" w:rsidP="000365B7">
      <w:pPr>
        <w:rPr>
          <w:b/>
          <w:bCs/>
          <w:sz w:val="24"/>
          <w:szCs w:val="24"/>
          <w:u w:val="single"/>
        </w:rPr>
      </w:pPr>
      <w:r w:rsidRPr="000365B7">
        <w:rPr>
          <w:b/>
          <w:bCs/>
          <w:sz w:val="24"/>
          <w:szCs w:val="24"/>
          <w:u w:val="single"/>
        </w:rPr>
        <w:t>3G-Regeln</w:t>
      </w:r>
    </w:p>
    <w:p w14:paraId="0721360D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Geimpft - Digitaler Nachweis (CovPass/CoronaApp)</w:t>
      </w:r>
    </w:p>
    <w:p w14:paraId="20234D31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- Impfbuch</w:t>
      </w:r>
    </w:p>
    <w:p w14:paraId="05551AAF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Genesen - Nachweis eines positiven PCR-Test nicht älter als 6 Monate</w:t>
      </w:r>
    </w:p>
    <w:p w14:paraId="5830657E" w14:textId="19EFC8A5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 - Ärztlicher Nachweis (nicht älter als 6 Mona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te)</w:t>
      </w:r>
    </w:p>
    <w:p w14:paraId="29F400EE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Getestet - Nachweis eines negativen Antigen-Test nicht älter als 24 Stunden</w:t>
      </w:r>
    </w:p>
    <w:p w14:paraId="10D4759E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 - Nachweis eines negativen PCR-Test nicht älter als 48 Stunden</w:t>
      </w:r>
    </w:p>
    <w:p w14:paraId="41B0E8FE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  - Schülerinnen und Schüler gelten als getestete Person, da sie in der</w:t>
      </w:r>
    </w:p>
    <w:p w14:paraId="3AE733C3" w14:textId="77777777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    Schule getestet werden - Nachweis durch Schülerausweis oder </w:t>
      </w:r>
    </w:p>
    <w:p w14:paraId="52B9915C" w14:textId="1EF13377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 w:rsidRPr="000365B7"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 xml:space="preserve">                    Altersnachweis (unter 16 Jahre)</w:t>
      </w:r>
    </w:p>
    <w:p w14:paraId="265027AF" w14:textId="6C0F3B0A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</w:p>
    <w:p w14:paraId="1F58E000" w14:textId="2F963319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</w:p>
    <w:p w14:paraId="30330A6B" w14:textId="31237786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</w:p>
    <w:p w14:paraId="3117DF78" w14:textId="165FA827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</w:p>
    <w:p w14:paraId="6EC2A121" w14:textId="06237556" w:rsid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______________________                      ____________________________________________</w:t>
      </w:r>
    </w:p>
    <w:p w14:paraId="1DF9BA5B" w14:textId="15195BBF" w:rsidR="000365B7" w:rsidRPr="000365B7" w:rsidRDefault="000365B7" w:rsidP="000365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de-DE"/>
          <w14:cntxtAlts/>
        </w:rPr>
        <w:t>Datum                                                            Unterschrift</w:t>
      </w:r>
    </w:p>
    <w:sectPr w:rsidR="000365B7" w:rsidRPr="000365B7" w:rsidSect="0003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B7"/>
    <w:rsid w:val="000365B7"/>
    <w:rsid w:val="007238D5"/>
    <w:rsid w:val="009E53D1"/>
    <w:rsid w:val="00C6157B"/>
    <w:rsid w:val="00D420DF"/>
    <w:rsid w:val="00E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E540"/>
  <w15:chartTrackingRefBased/>
  <w15:docId w15:val="{3590D8FE-BF53-4F12-9691-F409AAA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2021-09-17T20:20:00Z</dcterms:created>
  <dcterms:modified xsi:type="dcterms:W3CDTF">2021-09-17T20:32:00Z</dcterms:modified>
</cp:coreProperties>
</file>